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DD4" w:rsidRDefault="00A31DD4" w:rsidP="00A31DD4">
      <w:pPr>
        <w:spacing w:after="0" w:line="240" w:lineRule="auto"/>
        <w:jc w:val="right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รหัส </w:t>
      </w:r>
      <w:r>
        <w:rPr>
          <w:rFonts w:ascii="TH SarabunPSK" w:eastAsia="Cordia New" w:hAnsi="TH SarabunPSK" w:cs="TH SarabunPSK"/>
          <w:sz w:val="32"/>
          <w:szCs w:val="32"/>
        </w:rPr>
        <w:t>0108</w:t>
      </w:r>
    </w:p>
    <w:p w:rsidR="00F57349" w:rsidRDefault="00F5139F" w:rsidP="00F5734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58240;mso-width-relative:margin;mso-height-relative:margin" stroked="f">
            <v:textbox>
              <w:txbxContent>
                <w:p w:rsidR="00F57349" w:rsidRDefault="00F57349" w:rsidP="00F57349"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17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57349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F57349" w:rsidRDefault="00F57349" w:rsidP="00F5734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F57349" w:rsidRDefault="00F57349" w:rsidP="00F5734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ชื่อโครงการ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              </w:t>
      </w:r>
      <w:r w:rsidR="00F57349">
        <w:rPr>
          <w:rFonts w:ascii="TH SarabunPSK" w:eastAsia="Cordia New" w:hAnsi="TH SarabunPSK" w:cs="TH SarabunPSK"/>
          <w:b/>
          <w:bCs/>
          <w:sz w:val="32"/>
          <w:szCs w:val="32"/>
        </w:rPr>
        <w:t>: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 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ส่งเสริมทักษะความเป็นเลิศทางวิชาการ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 </w:t>
      </w:r>
    </w:p>
    <w:p w:rsidR="00A31DD4" w:rsidRPr="000B0B23" w:rsidRDefault="00A31DD4" w:rsidP="00A31DD4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แผนงาน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F5734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 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กลุ่มงานบริหารวิชาการ</w:t>
      </w:r>
    </w:p>
    <w:p w:rsidR="00A31DD4" w:rsidRPr="000B0B23" w:rsidRDefault="00A31DD4" w:rsidP="00A31DD4">
      <w:pPr>
        <w:tabs>
          <w:tab w:val="left" w:pos="1985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สอดคล้อง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กลยุทธ์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 </w:t>
      </w:r>
      <w:proofErr w:type="spell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สพป.</w:t>
      </w:r>
      <w:proofErr w:type="spell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ข้อที่ 1  พัฒนาคุณภาพ และมาตรฐานการศึกษาทุกระดับ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  <w:t xml:space="preserve"> ตามหลักสูตร และส่งเสริมความ สามารถด้านเทคโนโลยีเพื่อเป็นเครื่องมือ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  <w:t xml:space="preserve"> ในการเรียนรู้</w:t>
      </w:r>
    </w:p>
    <w:p w:rsidR="00A31DD4" w:rsidRPr="000B0B23" w:rsidRDefault="00A31DD4" w:rsidP="00A31DD4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มาตรฐานการศึกษาข้อที่ 3</w:t>
      </w:r>
    </w:p>
    <w:p w:rsidR="00A31DD4" w:rsidRPr="000B0B23" w:rsidRDefault="00A31DD4" w:rsidP="00A31DD4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ตัวชี้วัดตามคำรับรอง (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KRS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)ข้อที่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, 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3.1.2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, 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3.1.3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, 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3.1.4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, 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3.1.5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br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และ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 xml:space="preserve"> 3.1.6</w:t>
      </w:r>
    </w:p>
    <w:p w:rsidR="00F57349" w:rsidRDefault="00F57349" w:rsidP="00F5734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: </w:t>
      </w: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โครงการใหม่</w:t>
      </w:r>
    </w:p>
    <w:p w:rsidR="00F57349" w:rsidRPr="004E6E50" w:rsidRDefault="00F57349" w:rsidP="00F57349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A31DD4" w:rsidRPr="000B0B23" w:rsidRDefault="00A31DD4" w:rsidP="00A31DD4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F5734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</w:t>
      </w:r>
      <w:r w:rsidR="00F5734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proofErr w:type="gramStart"/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น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ายบุญมาก  ปะตังถาโต</w:t>
      </w:r>
      <w:proofErr w:type="gramEnd"/>
    </w:p>
    <w:p w:rsidR="00A31DD4" w:rsidRPr="000B0B23" w:rsidRDefault="00A31DD4" w:rsidP="00A31DD4">
      <w:pPr>
        <w:pBdr>
          <w:bottom w:val="single" w:sz="6" w:space="1" w:color="auto"/>
        </w:pBd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F5734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</w:t>
      </w:r>
      <w:r w:rsidR="00F5734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16  พฤษภาคม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255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ถึง  31 มีนาคม 25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60</w:t>
      </w:r>
    </w:p>
    <w:p w:rsidR="0075300F" w:rsidRDefault="0075300F" w:rsidP="00A31DD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</w:rPr>
        <w:t> 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หลักการและเหตุผล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           </w:t>
      </w:r>
    </w:p>
    <w:p w:rsidR="00A31DD4" w:rsidRPr="000B0B23" w:rsidRDefault="00A31DD4" w:rsidP="00A31DD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> </w:t>
      </w: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การจัดการเรียนการสอนตามหลักสูตรขั้นพื้นฐาน</w:t>
      </w:r>
      <w:r w:rsidRPr="000B0B23">
        <w:rPr>
          <w:rFonts w:ascii="TH SarabunPSK" w:eastAsia="Cordia New" w:hAnsi="TH SarabunPSK" w:cs="TH SarabunPSK"/>
          <w:sz w:val="32"/>
          <w:szCs w:val="32"/>
        </w:rPr>
        <w:t> 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การพัฒนาทางการศึกษาเป็นหัวใจทางการศึกษาที่หน่วยงานของกระทรวงศึกษาธิการทุกระดับมีความมุ่งมั่นที่จะส่งเสริมสนับสนุนและดำเนินการพัฒนาคุณภาพการศึกษาให้บรรลุตามจุดมุ่งหมายที่ตั้งไว้ โรงเรียนหลักเมืองมหาสารคามเป็นหน่วยปฏิบัติโดยตรงได้ตระหนักถึงความสำคัญของการพัฒนาคุณภาพการศึกษา จึงได้จัดโครงการแข่งขันทักษะทางวิชาการขึ้น</w:t>
      </w:r>
    </w:p>
    <w:p w:rsidR="00A31DD4" w:rsidRPr="000B0B23" w:rsidRDefault="00A31DD4" w:rsidP="00A31DD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  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A31DD4" w:rsidRPr="000B0B23" w:rsidRDefault="00A31DD4" w:rsidP="00DF30CC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sz w:val="32"/>
          <w:szCs w:val="32"/>
        </w:rPr>
        <w:t>.  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เพื่อให้นักเรียนมีผลสัมฤทธิ์ทางการเรียนสูงขึ้น</w:t>
      </w:r>
    </w:p>
    <w:p w:rsidR="00A31DD4" w:rsidRPr="000B0B23" w:rsidRDefault="00A31DD4" w:rsidP="00DF30CC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sz w:val="32"/>
          <w:szCs w:val="32"/>
        </w:rPr>
        <w:t>.   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เพื่อให้นักเรียนมีความรู้ความสามารถทุกกลุ่มวิชาและนำความรู้ไปใช้ในชีวิตประจำวันได้สูงขึ้น</w:t>
      </w:r>
    </w:p>
    <w:p w:rsidR="00A31DD4" w:rsidRPr="000B0B23" w:rsidRDefault="00A31DD4" w:rsidP="00DF30CC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>.   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เพื่อกระตุ้นให้นักเรียนมีการแสดงออกในด้านกิจกรรมทางวิชาการมากขึ้น</w:t>
      </w:r>
    </w:p>
    <w:p w:rsidR="00A31DD4" w:rsidRPr="000B0B23" w:rsidRDefault="00A31DD4" w:rsidP="00DF30CC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   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เพื่อเปิดโอกาสให้นักเรียนมีการแข่งขันทางวิชาการอย่างสม่ำเสมอ</w:t>
      </w:r>
    </w:p>
    <w:p w:rsidR="00A31DD4" w:rsidRPr="000B0B23" w:rsidRDefault="00A31DD4" w:rsidP="00DF30CC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0B0B23">
        <w:rPr>
          <w:rFonts w:ascii="TH SarabunPSK" w:eastAsia="Cordia New" w:hAnsi="TH SarabunPSK" w:cs="TH SarabunPSK"/>
          <w:sz w:val="32"/>
          <w:szCs w:val="32"/>
        </w:rPr>
        <w:t>.   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เพื่อพัฒนาโรงเรียนมีคุณภาพทางการศึกษาสูงขึ้น</w:t>
      </w:r>
    </w:p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>               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นักเรียนมีพัฒนาการด้านการศึกษาเพิ่มขึ้น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 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ร้อยละ</w:t>
      </w:r>
      <w:r w:rsidRPr="000B0B23">
        <w:rPr>
          <w:rFonts w:ascii="TH SarabunPSK" w:eastAsia="Cordia New" w:hAnsi="TH SarabunPSK" w:cs="TH SarabunPSK"/>
          <w:sz w:val="32"/>
          <w:szCs w:val="32"/>
        </w:rPr>
        <w:t> 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80ขึ้นไป</w:t>
      </w:r>
    </w:p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 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กิจกรรม</w:t>
      </w:r>
    </w:p>
    <w:p w:rsidR="00A31DD4" w:rsidRPr="000B0B23" w:rsidRDefault="00A31DD4" w:rsidP="00A31DD4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sz w:val="32"/>
          <w:szCs w:val="32"/>
        </w:rPr>
        <w:t>.   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ประชุมครูเพื่อจัดทำโครงการ</w:t>
      </w:r>
    </w:p>
    <w:p w:rsidR="00A31DD4" w:rsidRPr="000B0B23" w:rsidRDefault="00A31DD4" w:rsidP="00A31DD4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sz w:val="32"/>
          <w:szCs w:val="32"/>
        </w:rPr>
        <w:t>.   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เสนอโครงการต่อคณะครู</w:t>
      </w:r>
    </w:p>
    <w:p w:rsidR="00A31DD4" w:rsidRPr="000B0B23" w:rsidRDefault="00A31DD4" w:rsidP="00A31DD4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>.   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แต่งตั้งคณะกรรมการดำเนินงานกิจกรรม</w:t>
      </w:r>
    </w:p>
    <w:p w:rsidR="00A31DD4" w:rsidRPr="000B0B23" w:rsidRDefault="00A31DD4" w:rsidP="00A31DD4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   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ประชุมวางแผน</w:t>
      </w:r>
    </w:p>
    <w:p w:rsidR="00A31DD4" w:rsidRPr="000B0B23" w:rsidRDefault="00A31DD4" w:rsidP="00A31DD4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lastRenderedPageBreak/>
        <w:t>5</w:t>
      </w:r>
      <w:r w:rsidRPr="000B0B23">
        <w:rPr>
          <w:rFonts w:ascii="TH SarabunPSK" w:eastAsia="Cordia New" w:hAnsi="TH SarabunPSK" w:cs="TH SarabunPSK"/>
          <w:sz w:val="32"/>
          <w:szCs w:val="32"/>
        </w:rPr>
        <w:t>.   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ดำเนินการตามแผน</w:t>
      </w:r>
    </w:p>
    <w:p w:rsidR="00A31DD4" w:rsidRPr="000B0B23" w:rsidRDefault="00A31DD4" w:rsidP="00A31DD4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.  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ติดตามและประเมินผล</w:t>
      </w:r>
    </w:p>
    <w:p w:rsidR="00A31DD4" w:rsidRPr="000B0B23" w:rsidRDefault="00A31DD4" w:rsidP="00A31DD4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.  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สรุปและรายงานผลการดำเนินการ</w:t>
      </w:r>
    </w:p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A31DD4" w:rsidRDefault="00A31DD4" w:rsidP="00A31DD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5.ปฏิทินการปฏิบัติงาน</w:t>
      </w:r>
    </w:p>
    <w:tbl>
      <w:tblPr>
        <w:tblStyle w:val="a6"/>
        <w:tblW w:w="9782" w:type="dxa"/>
        <w:tblInd w:w="-176" w:type="dxa"/>
        <w:tblLook w:val="04A0"/>
      </w:tblPr>
      <w:tblGrid>
        <w:gridCol w:w="568"/>
        <w:gridCol w:w="4819"/>
        <w:gridCol w:w="1843"/>
        <w:gridCol w:w="2552"/>
      </w:tblGrid>
      <w:tr w:rsidR="0075300F" w:rsidTr="00A3166E">
        <w:tc>
          <w:tcPr>
            <w:tcW w:w="568" w:type="dxa"/>
          </w:tcPr>
          <w:p w:rsidR="0075300F" w:rsidRDefault="0075300F" w:rsidP="00A3166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4819" w:type="dxa"/>
          </w:tcPr>
          <w:p w:rsidR="0075300F" w:rsidRDefault="0075300F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1843" w:type="dxa"/>
          </w:tcPr>
          <w:p w:rsidR="0075300F" w:rsidRDefault="0075300F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2552" w:type="dxa"/>
          </w:tcPr>
          <w:p w:rsidR="0075300F" w:rsidRDefault="0075300F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75300F" w:rsidTr="00A3166E">
        <w:trPr>
          <w:trHeight w:val="1317"/>
        </w:trPr>
        <w:tc>
          <w:tcPr>
            <w:tcW w:w="568" w:type="dxa"/>
          </w:tcPr>
          <w:p w:rsidR="0075300F" w:rsidRDefault="0075300F" w:rsidP="00A3166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75300F" w:rsidRDefault="0075300F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75300F" w:rsidRDefault="0075300F" w:rsidP="00A316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ขั้นเตรียมการ</w:t>
            </w:r>
            <w:r>
              <w:rPr>
                <w:rFonts w:ascii="TH SarabunPSK" w:hAnsi="TH SarabunPSK" w:cs="TH SarabunPSK"/>
              </w:rPr>
              <w:t>(planning)</w:t>
            </w:r>
          </w:p>
          <w:p w:rsidR="0075300F" w:rsidRDefault="0075300F" w:rsidP="00A316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cs/>
              </w:rPr>
              <w:t>วางแผน ขออนุมัติโครงการ</w:t>
            </w:r>
          </w:p>
          <w:p w:rsidR="0075300F" w:rsidRDefault="0075300F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>แต่งตั้งคณะกรรมการดำเนินการ</w:t>
            </w:r>
          </w:p>
        </w:tc>
        <w:tc>
          <w:tcPr>
            <w:tcW w:w="1843" w:type="dxa"/>
          </w:tcPr>
          <w:p w:rsidR="0075300F" w:rsidRDefault="0075300F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1-31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/>
                <w:cs/>
              </w:rPr>
              <w:t xml:space="preserve">ค  </w:t>
            </w: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2552" w:type="dxa"/>
          </w:tcPr>
          <w:p w:rsidR="0075300F" w:rsidRDefault="0075300F" w:rsidP="00CE5EA1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6D7F6A">
              <w:rPr>
                <w:rFonts w:ascii="TH SarabunPSK" w:eastAsia="Cordia New" w:hAnsi="TH SarabunPSK" w:cs="TH SarabunPSK"/>
                <w:cs/>
              </w:rPr>
              <w:t>นาย</w:t>
            </w:r>
            <w:r w:rsidR="00CE5EA1">
              <w:rPr>
                <w:rFonts w:ascii="TH SarabunPSK" w:eastAsia="Cordia New" w:hAnsi="TH SarabunPSK" w:cs="TH SarabunPSK" w:hint="cs"/>
                <w:cs/>
              </w:rPr>
              <w:t>บุญมาก  ปะตังถาโต</w:t>
            </w: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 </w:t>
            </w:r>
          </w:p>
        </w:tc>
      </w:tr>
      <w:tr w:rsidR="0075300F" w:rsidTr="00A3166E">
        <w:trPr>
          <w:trHeight w:val="1080"/>
        </w:trPr>
        <w:tc>
          <w:tcPr>
            <w:tcW w:w="568" w:type="dxa"/>
          </w:tcPr>
          <w:p w:rsidR="0075300F" w:rsidRDefault="0075300F" w:rsidP="00A3166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75300F" w:rsidRDefault="0075300F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75300F" w:rsidRDefault="0075300F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ขั้นดำเนินการ</w:t>
            </w:r>
            <w:r>
              <w:rPr>
                <w:rFonts w:ascii="TH SarabunPSK" w:hAnsi="TH SarabunPSK" w:cs="TH SarabunPSK"/>
              </w:rPr>
              <w:t>(Doing)</w:t>
            </w:r>
          </w:p>
          <w:p w:rsidR="0075300F" w:rsidRPr="001F06F3" w:rsidRDefault="0075300F" w:rsidP="0075300F">
            <w:pPr>
              <w:rPr>
                <w:rFonts w:ascii="TH SarabunPSK" w:eastAsia="Cordia New" w:hAnsi="TH SarabunPSK" w:cs="TH SarabunPSK"/>
              </w:rPr>
            </w:pPr>
            <w:r w:rsidRPr="001F06F3">
              <w:rPr>
                <w:rFonts w:ascii="TH SarabunPSK" w:eastAsia="Times New Roman" w:hAnsi="TH SarabunPSK" w:cs="TH SarabunPSK"/>
                <w:color w:val="000000"/>
              </w:rPr>
              <w:t>-</w:t>
            </w:r>
            <w:r w:rsidRPr="001F06F3">
              <w:rPr>
                <w:rFonts w:ascii="TH SarabunPSK" w:eastAsia="Cordia New" w:hAnsi="TH SarabunPSK" w:cs="TH SarabunPSK"/>
                <w:cs/>
              </w:rPr>
              <w:t>ทุกกลุ่มสาระการเรียนรู้ จัดซื้อวัสดุอุปกรณ์ และสื่อการเรียนรู้ต่าง ๆ เพื่อใช้ในการจัดกิจกรรม</w:t>
            </w:r>
          </w:p>
          <w:p w:rsidR="0075300F" w:rsidRDefault="0075300F" w:rsidP="0075300F">
            <w:pPr>
              <w:rPr>
                <w:rFonts w:ascii="TH SarabunPSK" w:eastAsia="Times New Roman" w:hAnsi="TH SarabunPSK" w:cs="TH SarabunPSK"/>
                <w:color w:val="000000"/>
              </w:rPr>
            </w:pPr>
            <w:r w:rsidRPr="001F06F3">
              <w:rPr>
                <w:rFonts w:ascii="TH SarabunPSK" w:eastAsia="Cordia New" w:hAnsi="TH SarabunPSK" w:cs="TH SarabunPSK"/>
                <w:cs/>
              </w:rPr>
              <w:t>จัดกิจกรรมส่งเสริมทักษะทางวิชาการสู่ความเป็นเลิศ</w:t>
            </w:r>
          </w:p>
          <w:p w:rsidR="0075300F" w:rsidRDefault="0075300F" w:rsidP="0075300F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:rsidR="0075300F" w:rsidRDefault="0075300F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75300F" w:rsidRDefault="0075300F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59- </w:t>
            </w: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</w:t>
            </w:r>
          </w:p>
          <w:p w:rsidR="0075300F" w:rsidRDefault="0075300F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75300F" w:rsidRDefault="0075300F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75300F" w:rsidRDefault="00CE5EA1" w:rsidP="00CE5EA1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6D7F6A">
              <w:rPr>
                <w:rFonts w:ascii="TH SarabunPSK" w:eastAsia="Cordia New" w:hAnsi="TH SarabunPSK" w:cs="TH SarabunPSK"/>
                <w:cs/>
              </w:rPr>
              <w:t>นาย</w:t>
            </w:r>
            <w:r>
              <w:rPr>
                <w:rFonts w:ascii="TH SarabunPSK" w:eastAsia="Cordia New" w:hAnsi="TH SarabunPSK" w:cs="TH SarabunPSK" w:hint="cs"/>
                <w:cs/>
              </w:rPr>
              <w:t>บุญมาก  ปะตังถาโต</w:t>
            </w: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 </w:t>
            </w:r>
            <w:r w:rsidR="0075300F">
              <w:rPr>
                <w:rFonts w:ascii="TH SarabunPSK" w:hAnsi="TH SarabunPSK" w:cs="TH SarabunPSK" w:hint="cs"/>
                <w:cs/>
              </w:rPr>
              <w:t>และคณะกรรมการ</w:t>
            </w:r>
          </w:p>
        </w:tc>
      </w:tr>
      <w:tr w:rsidR="0075300F" w:rsidTr="00A3166E">
        <w:trPr>
          <w:trHeight w:val="1317"/>
        </w:trPr>
        <w:tc>
          <w:tcPr>
            <w:tcW w:w="568" w:type="dxa"/>
          </w:tcPr>
          <w:p w:rsidR="0075300F" w:rsidRDefault="0075300F" w:rsidP="00A3166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75300F" w:rsidRDefault="0075300F" w:rsidP="00A3166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75300F" w:rsidRDefault="0075300F" w:rsidP="00A316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ขั้นติดตาม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/>
                <w:cs/>
              </w:rPr>
              <w:t>ประเมินผล</w:t>
            </w:r>
            <w:r>
              <w:rPr>
                <w:rFonts w:ascii="TH SarabunPSK" w:hAnsi="TH SarabunPSK" w:cs="TH SarabunPSK"/>
              </w:rPr>
              <w:t xml:space="preserve">  (Checking)</w:t>
            </w:r>
          </w:p>
          <w:p w:rsidR="0075300F" w:rsidRDefault="0075300F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/>
                <w:cs/>
              </w:rPr>
              <w:t>ประเมินผลการดำเนินงานตามกิจกรรม</w:t>
            </w:r>
          </w:p>
          <w:p w:rsidR="0075300F" w:rsidRDefault="0075300F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/>
                <w:cs/>
              </w:rPr>
              <w:t>วิเคราะห์ผล และปรับปรุงแก้ไข</w:t>
            </w:r>
          </w:p>
        </w:tc>
        <w:tc>
          <w:tcPr>
            <w:tcW w:w="1843" w:type="dxa"/>
          </w:tcPr>
          <w:p w:rsidR="0075300F" w:rsidRDefault="0075300F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75300F" w:rsidRDefault="0075300F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75300F" w:rsidRDefault="0075300F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552" w:type="dxa"/>
          </w:tcPr>
          <w:p w:rsidR="0075300F" w:rsidRDefault="00CE5EA1" w:rsidP="00CE5EA1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6D7F6A">
              <w:rPr>
                <w:rFonts w:ascii="TH SarabunPSK" w:eastAsia="Cordia New" w:hAnsi="TH SarabunPSK" w:cs="TH SarabunPSK"/>
                <w:cs/>
              </w:rPr>
              <w:t>นาย</w:t>
            </w:r>
            <w:r>
              <w:rPr>
                <w:rFonts w:ascii="TH SarabunPSK" w:eastAsia="Cordia New" w:hAnsi="TH SarabunPSK" w:cs="TH SarabunPSK" w:hint="cs"/>
                <w:cs/>
              </w:rPr>
              <w:t>บุญมาก  ปะตังถาโต</w:t>
            </w: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 </w:t>
            </w:r>
            <w:r w:rsidR="0075300F" w:rsidRPr="000B0B23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 </w:t>
            </w:r>
            <w:r w:rsidR="0075300F">
              <w:rPr>
                <w:rFonts w:ascii="TH SarabunPSK" w:hAnsi="TH SarabunPSK" w:cs="TH SarabunPSK" w:hint="cs"/>
                <w:cs/>
              </w:rPr>
              <w:t>และคณะกรรมการ</w:t>
            </w:r>
          </w:p>
        </w:tc>
      </w:tr>
      <w:tr w:rsidR="0075300F" w:rsidTr="00A3166E">
        <w:trPr>
          <w:trHeight w:val="1317"/>
        </w:trPr>
        <w:tc>
          <w:tcPr>
            <w:tcW w:w="568" w:type="dxa"/>
          </w:tcPr>
          <w:p w:rsidR="0075300F" w:rsidRDefault="0075300F" w:rsidP="00A3166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75300F" w:rsidRDefault="0075300F" w:rsidP="00A3166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75300F" w:rsidRDefault="0075300F" w:rsidP="00A316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</w:rPr>
              <w:t xml:space="preserve"> (Action)</w:t>
            </w:r>
          </w:p>
          <w:p w:rsidR="0075300F" w:rsidRDefault="0075300F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สรุปและรายงานผลการดำเนินงานต่อฝ่ายบริหาร</w:t>
            </w:r>
          </w:p>
        </w:tc>
        <w:tc>
          <w:tcPr>
            <w:tcW w:w="1843" w:type="dxa"/>
          </w:tcPr>
          <w:p w:rsidR="0075300F" w:rsidRDefault="0075300F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552" w:type="dxa"/>
          </w:tcPr>
          <w:p w:rsidR="0075300F" w:rsidRDefault="00CE5EA1" w:rsidP="00CE5EA1">
            <w:pPr>
              <w:pStyle w:val="a3"/>
              <w:jc w:val="center"/>
              <w:rPr>
                <w:rFonts w:ascii="TH SarabunPSK" w:hAnsi="TH SarabunPSK" w:cs="TH SarabunPSK"/>
              </w:rPr>
            </w:pPr>
            <w:r w:rsidRPr="006D7F6A">
              <w:rPr>
                <w:rFonts w:ascii="TH SarabunPSK" w:eastAsia="Cordia New" w:hAnsi="TH SarabunPSK" w:cs="TH SarabunPSK"/>
                <w:cs/>
              </w:rPr>
              <w:t>นาย</w:t>
            </w:r>
            <w:r>
              <w:rPr>
                <w:rFonts w:ascii="TH SarabunPSK" w:eastAsia="Cordia New" w:hAnsi="TH SarabunPSK" w:cs="TH SarabunPSK" w:hint="cs"/>
                <w:cs/>
              </w:rPr>
              <w:t>บุญมาก  ปะตังถาโต</w:t>
            </w: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 </w:t>
            </w:r>
            <w:r w:rsidR="0075300F" w:rsidRPr="000B0B23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 </w:t>
            </w:r>
            <w:r w:rsidR="0075300F">
              <w:rPr>
                <w:rFonts w:ascii="TH SarabunPSK" w:hAnsi="TH SarabunPSK" w:cs="TH SarabunPSK" w:hint="cs"/>
                <w:cs/>
              </w:rPr>
              <w:t>และคณะกรรมการ</w:t>
            </w:r>
          </w:p>
        </w:tc>
      </w:tr>
    </w:tbl>
    <w:p w:rsidR="0075300F" w:rsidRPr="000B0B23" w:rsidRDefault="0075300F" w:rsidP="00A31DD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6.  งบประมาณ  </w:t>
      </w:r>
    </w:p>
    <w:p w:rsidR="00A31DD4" w:rsidRPr="000B0B23" w:rsidRDefault="00A31DD4" w:rsidP="00A31DD4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200</w:t>
      </w:r>
      <w:proofErr w:type="gramStart"/>
      <w:r w:rsidRPr="000B0B23">
        <w:rPr>
          <w:rFonts w:ascii="TH SarabunPSK" w:eastAsia="Times New Roman" w:hAnsi="TH SarabunPSK" w:cs="TH SarabunPSK"/>
          <w:color w:val="000000"/>
          <w:sz w:val="32"/>
          <w:szCs w:val="32"/>
        </w:rPr>
        <w:t>,000</w:t>
      </w:r>
      <w:proofErr w:type="gramEnd"/>
      <w:r w:rsidR="0075300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บาท  รายละเอียดประกอบการใช้งบประมาณ ดังนี้</w:t>
      </w:r>
    </w:p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3536"/>
        <w:gridCol w:w="1384"/>
        <w:gridCol w:w="1384"/>
        <w:gridCol w:w="1229"/>
        <w:gridCol w:w="1131"/>
      </w:tblGrid>
      <w:tr w:rsidR="00A31DD4" w:rsidRPr="000B0B23" w:rsidTr="008F1499"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หมวดรายจ่าย</w:t>
            </w:r>
          </w:p>
        </w:tc>
      </w:tr>
      <w:tr w:rsidR="00A31DD4" w:rsidRPr="000B0B23" w:rsidTr="008F1499"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D4" w:rsidRPr="000B0B23" w:rsidRDefault="00A31DD4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D4" w:rsidRPr="000B0B23" w:rsidRDefault="00A31DD4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D4" w:rsidRPr="000B0B23" w:rsidRDefault="00A31DD4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A31DD4" w:rsidRPr="000B0B23" w:rsidTr="008F1499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เตรียมการวางแผนดำเนินงาน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31DD4" w:rsidRPr="000B0B23" w:rsidTr="008F1499">
        <w:trPr>
          <w:trHeight w:val="1078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วางแผนแต่งตั้งคณะกรรมการปฏิบัติงาน</w:t>
            </w:r>
          </w:p>
          <w:p w:rsidR="00A31DD4" w:rsidRPr="000B0B23" w:rsidRDefault="00A31DD4" w:rsidP="008F1499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1,000</w:t>
            </w:r>
          </w:p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31DD4" w:rsidRPr="000B0B23" w:rsidTr="008F1499">
        <w:trPr>
          <w:trHeight w:val="197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ดำเนินการตามแผน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19</w:t>
            </w: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8</w:t>
            </w: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31DD4" w:rsidRPr="000B0B23" w:rsidTr="008F1499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ทุกกลุ่มสาระการเรียนรู้ จัดซื้อวัสดุอุปกรณ์ และสื่อการเรียนรู้ต่าง ๆ เพื่อใช้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lastRenderedPageBreak/>
              <w:t>ในการจัดกิจกรรม</w:t>
            </w:r>
          </w:p>
          <w:p w:rsidR="00A31DD4" w:rsidRPr="000B0B23" w:rsidRDefault="00A31DD4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จัดกิจกรรมส่งเสริมทักษะทางวิชาการสู่ความเป็นเลิศ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30,000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  <w:lastRenderedPageBreak/>
              <w:t>140</w:t>
            </w:r>
            <w:r w:rsidRPr="000B0B23"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  <w:t>,000</w:t>
            </w:r>
          </w:p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  <w:t>2</w:t>
            </w:r>
            <w:r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  <w:t>8</w:t>
            </w:r>
            <w:r w:rsidRPr="000B0B23"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  <w:t>,000</w:t>
            </w:r>
          </w:p>
        </w:tc>
      </w:tr>
      <w:tr w:rsidR="00A31DD4" w:rsidRPr="000B0B23" w:rsidTr="008F1499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lastRenderedPageBreak/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ติดตามและประเมินผล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31DD4" w:rsidRPr="000B0B23" w:rsidTr="008F1499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A31DD4" w:rsidRPr="000B0B23" w:rsidTr="008F1499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สรุปและรายงานผลการดำเนินการ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D4" w:rsidRPr="000B0B23" w:rsidRDefault="00A31DD4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1000</w:t>
            </w:r>
          </w:p>
        </w:tc>
      </w:tr>
      <w:tr w:rsidR="00A31DD4" w:rsidRPr="000B0B23" w:rsidTr="008F149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hideMark/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รวมงบประมาณที่ใช้ทั้งสิ้น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200</w:t>
            </w:r>
            <w:r w:rsidRPr="000B0B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บาท</w:t>
            </w:r>
          </w:p>
        </w:tc>
      </w:tr>
    </w:tbl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A31DD4" w:rsidRPr="000B0B23" w:rsidRDefault="00A31DD4" w:rsidP="00A31DD4">
      <w:pPr>
        <w:tabs>
          <w:tab w:val="left" w:pos="1138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u w:val="single"/>
          <w:cs/>
        </w:rPr>
        <w:t>หมายเหตุ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ขออนุมัติถัวจ่ายทุกรายการ</w:t>
      </w:r>
    </w:p>
    <w:p w:rsidR="00A31DD4" w:rsidRPr="000B0B23" w:rsidRDefault="00A31DD4" w:rsidP="00A31DD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การกำกับติดตามและประเมินผล</w:t>
      </w:r>
    </w:p>
    <w:p w:rsidR="00A31DD4" w:rsidRPr="000B0B23" w:rsidRDefault="00A31DD4" w:rsidP="00A31DD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656"/>
        <w:gridCol w:w="2466"/>
        <w:gridCol w:w="3120"/>
      </w:tblGrid>
      <w:tr w:rsidR="00A31DD4" w:rsidRPr="000B0B23" w:rsidTr="008F1499">
        <w:tc>
          <w:tcPr>
            <w:tcW w:w="19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1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วิธีการวัดและประเมิน</w:t>
            </w:r>
          </w:p>
        </w:tc>
        <w:tc>
          <w:tcPr>
            <w:tcW w:w="16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DD4" w:rsidRPr="000B0B23" w:rsidRDefault="00A31DD4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เครื่องมือที่ใช้วัดและประเมินผล</w:t>
            </w:r>
          </w:p>
        </w:tc>
      </w:tr>
      <w:tr w:rsidR="00A31DD4" w:rsidRPr="000B0B23" w:rsidTr="008F1499">
        <w:tc>
          <w:tcPr>
            <w:tcW w:w="1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DD4" w:rsidRPr="000B0B23" w:rsidRDefault="00A31DD4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 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คุณภาพด้านการเรียนการสอนของนักเรียนได้รับการพัฒนาให้สูงขึ้น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DD4" w:rsidRPr="000B0B23" w:rsidRDefault="00A31DD4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สอบถาม</w:t>
            </w:r>
          </w:p>
          <w:p w:rsidR="00A31DD4" w:rsidRPr="000B0B23" w:rsidRDefault="00A31DD4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DD4" w:rsidRPr="000B0B23" w:rsidRDefault="00A31DD4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 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A31DD4" w:rsidRPr="000B0B23" w:rsidRDefault="00A31DD4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 </w:t>
            </w:r>
          </w:p>
        </w:tc>
      </w:tr>
    </w:tbl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 </w:t>
      </w:r>
    </w:p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 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 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sz w:val="32"/>
          <w:szCs w:val="32"/>
        </w:rPr>
        <w:t>  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บุคลากรในสถานศึกษาได้มีการพัฒนางานด้านการเรียนการสอน</w:t>
      </w:r>
    </w:p>
    <w:p w:rsidR="00A31DD4" w:rsidRPr="000B0B23" w:rsidRDefault="00A31DD4" w:rsidP="00A31DD4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  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มาตรฐานด้านการเรียนการสอนได้รับการพัฒนาระดับคุณภาพการศึกษาดีขึ้น</w:t>
      </w:r>
    </w:p>
    <w:p w:rsidR="00A31DD4" w:rsidRPr="000B0B23" w:rsidRDefault="00A31DD4" w:rsidP="00A31DD4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  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บุคลากรในสถานศึกษาได้รับทราบความก้าวหน้าด้านการเรียนการสอนของตนเอง</w:t>
      </w:r>
    </w:p>
    <w:p w:rsidR="00A31DD4" w:rsidRDefault="00A31DD4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> </w:t>
      </w:r>
    </w:p>
    <w:p w:rsidR="00DF30CC" w:rsidRDefault="00DF30CC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A31DD4" w:rsidRPr="000B0B23" w:rsidRDefault="00A31DD4" w:rsidP="00A31DD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A31DD4" w:rsidRPr="002969A6" w:rsidRDefault="00551D21" w:rsidP="00A31DD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        </w:t>
      </w:r>
      <w:r w:rsidR="00A31DD4" w:rsidRPr="002969A6">
        <w:rPr>
          <w:rFonts w:ascii="TH SarabunPSK" w:eastAsia="Cordia New" w:hAnsi="TH SarabunPSK" w:cs="TH SarabunPSK"/>
          <w:sz w:val="32"/>
          <w:szCs w:val="32"/>
        </w:rPr>
        <w:t> </w:t>
      </w:r>
      <w:r w:rsidR="00A31DD4" w:rsidRPr="002969A6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(ลงชื่อ)........................................ผู้เสนอโครงการ</w:t>
      </w:r>
    </w:p>
    <w:p w:rsidR="00A31DD4" w:rsidRPr="002969A6" w:rsidRDefault="00A31DD4" w:rsidP="00A31DD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2969A6">
        <w:rPr>
          <w:rFonts w:ascii="TH SarabunPSK" w:eastAsia="Cordia New" w:hAnsi="TH SarabunPSK" w:cs="TH SarabunPSK" w:hint="cs"/>
          <w:sz w:val="32"/>
          <w:szCs w:val="32"/>
          <w:cs/>
        </w:rPr>
        <w:t>(นา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ยบุญมาก  ปะตังถาโต</w:t>
      </w:r>
      <w:r w:rsidRPr="002969A6"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p w:rsidR="00A31DD4" w:rsidRDefault="00A31DD4" w:rsidP="00A31DD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2969A6">
        <w:rPr>
          <w:rFonts w:ascii="TH SarabunPSK" w:eastAsia="Cordia New" w:hAnsi="TH SarabunPSK" w:cs="TH SarabunPSK" w:hint="cs"/>
          <w:sz w:val="32"/>
          <w:szCs w:val="32"/>
          <w:cs/>
        </w:rPr>
        <w:t>หัวหน้ากลุ่ม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งานบริหารวิชาการโรงเรียนหลักเมืองมหาสารคาม</w:t>
      </w:r>
    </w:p>
    <w:p w:rsidR="00A31DD4" w:rsidRDefault="00A31DD4" w:rsidP="00A31DD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A31DD4" w:rsidRPr="002969A6" w:rsidRDefault="00A31DD4" w:rsidP="00A31DD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A31DD4" w:rsidRPr="002969A6" w:rsidRDefault="00A31DD4" w:rsidP="00A31DD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A31DD4" w:rsidRPr="002969A6" w:rsidRDefault="00551D21" w:rsidP="00A31DD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="00A31DD4" w:rsidRPr="002969A6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(ลงชื่อ)..........................................ผู้เห็นชอบโครงการ</w:t>
      </w:r>
    </w:p>
    <w:p w:rsidR="00A31DD4" w:rsidRPr="002969A6" w:rsidRDefault="00A31DD4" w:rsidP="00A31DD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2969A6">
        <w:rPr>
          <w:rFonts w:ascii="TH SarabunPSK" w:eastAsia="Cordia New" w:hAnsi="TH SarabunPSK" w:cs="TH SarabunPSK" w:hint="cs"/>
          <w:sz w:val="32"/>
          <w:szCs w:val="32"/>
          <w:cs/>
        </w:rPr>
        <w:t xml:space="preserve">(นายสมชาย  </w:t>
      </w:r>
      <w:proofErr w:type="spellStart"/>
      <w:r w:rsidRPr="002969A6">
        <w:rPr>
          <w:rFonts w:ascii="TH SarabunPSK" w:eastAsia="Cordia New" w:hAnsi="TH SarabunPSK" w:cs="TH SarabunPSK" w:hint="cs"/>
          <w:sz w:val="32"/>
          <w:szCs w:val="32"/>
          <w:cs/>
        </w:rPr>
        <w:t>ศิ</w:t>
      </w:r>
      <w:proofErr w:type="spellEnd"/>
      <w:r w:rsidRPr="002969A6">
        <w:rPr>
          <w:rFonts w:ascii="TH SarabunPSK" w:eastAsia="Cordia New" w:hAnsi="TH SarabunPSK" w:cs="TH SarabunPSK" w:hint="cs"/>
          <w:sz w:val="32"/>
          <w:szCs w:val="32"/>
          <w:cs/>
        </w:rPr>
        <w:t>ริภาพ)</w:t>
      </w:r>
    </w:p>
    <w:p w:rsidR="00A31DD4" w:rsidRDefault="00A31DD4" w:rsidP="00A31DD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2969A6">
        <w:rPr>
          <w:rFonts w:ascii="TH SarabunPSK" w:eastAsia="Cordia New" w:hAnsi="TH SarabunPSK" w:cs="TH SarabunPSK" w:hint="cs"/>
          <w:sz w:val="32"/>
          <w:szCs w:val="32"/>
          <w:cs/>
        </w:rPr>
        <w:t>รองผู้อำนวยการโรงเรียนหลักเมืองมหาสารคาม</w:t>
      </w:r>
    </w:p>
    <w:p w:rsidR="00A31DD4" w:rsidRDefault="00A31DD4" w:rsidP="00A31DD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A31DD4" w:rsidRPr="002969A6" w:rsidRDefault="00A31DD4" w:rsidP="00A31DD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</w:p>
    <w:p w:rsidR="00A31DD4" w:rsidRPr="002969A6" w:rsidRDefault="00A31DD4" w:rsidP="00A31DD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A31DD4" w:rsidRPr="002969A6" w:rsidRDefault="00A31DD4" w:rsidP="00A31DD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A31DD4" w:rsidRPr="002969A6" w:rsidRDefault="00551D21" w:rsidP="00A31DD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="00A31DD4" w:rsidRPr="002969A6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(ลงชื่อ)..................................................ผู้อนุมัติโครงการ</w:t>
      </w:r>
    </w:p>
    <w:p w:rsidR="00A31DD4" w:rsidRPr="002969A6" w:rsidRDefault="00A31DD4" w:rsidP="00A31DD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2969A6">
        <w:rPr>
          <w:rFonts w:ascii="TH SarabunPSK" w:eastAsia="Cordia New" w:hAnsi="TH SarabunPSK" w:cs="TH SarabunPSK" w:hint="cs"/>
          <w:sz w:val="32"/>
          <w:szCs w:val="32"/>
          <w:cs/>
        </w:rPr>
        <w:t xml:space="preserve">(นายบุญจันทร์  </w:t>
      </w:r>
      <w:proofErr w:type="spellStart"/>
      <w:r w:rsidRPr="002969A6">
        <w:rPr>
          <w:rFonts w:ascii="TH SarabunPSK" w:eastAsia="Cordia New" w:hAnsi="TH SarabunPSK" w:cs="TH SarabunPSK" w:hint="cs"/>
          <w:sz w:val="32"/>
          <w:szCs w:val="32"/>
          <w:cs/>
        </w:rPr>
        <w:t>ยัพ</w:t>
      </w:r>
      <w:proofErr w:type="spellEnd"/>
      <w:r w:rsidRPr="002969A6">
        <w:rPr>
          <w:rFonts w:ascii="TH SarabunPSK" w:eastAsia="Cordia New" w:hAnsi="TH SarabunPSK" w:cs="TH SarabunPSK" w:hint="cs"/>
          <w:sz w:val="32"/>
          <w:szCs w:val="32"/>
          <w:cs/>
        </w:rPr>
        <w:t>ราษฎร์)</w:t>
      </w:r>
    </w:p>
    <w:p w:rsidR="00A31DD4" w:rsidRPr="002969A6" w:rsidRDefault="00A31DD4" w:rsidP="00A31DD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2969A6">
        <w:rPr>
          <w:rFonts w:ascii="TH SarabunPSK" w:eastAsia="Cordia New" w:hAnsi="TH SarabunPSK" w:cs="TH SarabunPSK" w:hint="cs"/>
          <w:sz w:val="32"/>
          <w:szCs w:val="32"/>
          <w:cs/>
        </w:rPr>
        <w:t>ผู้อำนวยการโรงเรียนหลักเมืองมหาสารคาม</w:t>
      </w:r>
    </w:p>
    <w:sectPr w:rsidR="00A31DD4" w:rsidRPr="002969A6" w:rsidSect="009739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A31DD4"/>
    <w:rsid w:val="000D26AD"/>
    <w:rsid w:val="00462FB0"/>
    <w:rsid w:val="00551D21"/>
    <w:rsid w:val="005F51B7"/>
    <w:rsid w:val="0075300F"/>
    <w:rsid w:val="009739FD"/>
    <w:rsid w:val="009D305C"/>
    <w:rsid w:val="00A31DD4"/>
    <w:rsid w:val="00B31F6D"/>
    <w:rsid w:val="00CE5EA1"/>
    <w:rsid w:val="00DF30CC"/>
    <w:rsid w:val="00F5139F"/>
    <w:rsid w:val="00F57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7349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F5734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7349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75300F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466CC-296E-488F-9765-707499118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581</Words>
  <Characters>3315</Characters>
  <Application>Microsoft Office Word</Application>
  <DocSecurity>0</DocSecurity>
  <Lines>27</Lines>
  <Paragraphs>7</Paragraphs>
  <ScaleCrop>false</ScaleCrop>
  <Company>DarkOS</Company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DarkUser</cp:lastModifiedBy>
  <cp:revision>7</cp:revision>
  <dcterms:created xsi:type="dcterms:W3CDTF">2016-05-27T07:31:00Z</dcterms:created>
  <dcterms:modified xsi:type="dcterms:W3CDTF">2016-06-14T02:07:00Z</dcterms:modified>
</cp:coreProperties>
</file>